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74" w:rsidRPr="001A3CB5" w:rsidRDefault="00EC1474" w:rsidP="00EC147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2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00"/>
      </w:tblGrid>
      <w:tr w:rsidR="00EC1474" w:rsidRPr="001A3CB5" w:rsidTr="00EC147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C1474" w:rsidRPr="001A3CB5" w:rsidRDefault="00EC1474" w:rsidP="00EC1474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</w:tbl>
    <w:p w:rsidR="00EC1474" w:rsidRPr="001A3CB5" w:rsidRDefault="00EC1474" w:rsidP="00EC147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:rsidR="00EC1474" w:rsidRPr="001A3CB5" w:rsidRDefault="00EC1474" w:rsidP="00EC1474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2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00"/>
      </w:tblGrid>
      <w:tr w:rsidR="00EC1474" w:rsidRPr="001A3CB5" w:rsidTr="00EC1474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C1474" w:rsidRPr="001A3CB5" w:rsidRDefault="00EC1474" w:rsidP="00EC1474">
            <w:pPr>
              <w:widowControl/>
              <w:jc w:val="left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</w:tbl>
    <w:p w:rsidR="00EC1474" w:rsidRPr="00AC089A" w:rsidRDefault="00EC1474" w:rsidP="00EC1474">
      <w:pPr>
        <w:widowControl/>
        <w:jc w:val="left"/>
        <w:rPr>
          <w:rFonts w:ascii="宋体" w:eastAsia="宋体" w:hAnsi="宋体" w:cs="宋体"/>
          <w:vanish/>
          <w:kern w:val="0"/>
          <w:sz w:val="36"/>
          <w:szCs w:val="36"/>
        </w:rPr>
      </w:pPr>
    </w:p>
    <w:p w:rsidR="00EC1474" w:rsidRPr="00AC089A" w:rsidRDefault="00EC1474" w:rsidP="00EC1474">
      <w:pPr>
        <w:widowControl/>
        <w:jc w:val="left"/>
        <w:rPr>
          <w:rFonts w:ascii="宋体" w:eastAsia="宋体" w:hAnsi="宋体" w:cs="宋体"/>
          <w:vanish/>
          <w:kern w:val="0"/>
          <w:sz w:val="36"/>
          <w:szCs w:val="36"/>
        </w:rPr>
      </w:pPr>
    </w:p>
    <w:p w:rsidR="00AC089A" w:rsidRPr="00AC089A" w:rsidRDefault="00AC089A" w:rsidP="00AC089A">
      <w:pPr>
        <w:widowControl/>
        <w:jc w:val="center"/>
        <w:rPr>
          <w:rFonts w:ascii="Simsun" w:eastAsia="宋体" w:hAnsi="Simsun" w:cs="宋体" w:hint="eastAsia"/>
          <w:vanish/>
          <w:kern w:val="0"/>
          <w:sz w:val="36"/>
          <w:szCs w:val="36"/>
        </w:rPr>
      </w:pPr>
      <w:proofErr w:type="gramStart"/>
      <w:r w:rsidRPr="00AC089A">
        <w:rPr>
          <w:rFonts w:ascii="宋体" w:eastAsia="宋体" w:hAnsi="宋体" w:cs="宋体" w:hint="eastAsia"/>
          <w:b/>
          <w:bCs/>
          <w:color w:val="003CC8"/>
          <w:kern w:val="0"/>
          <w:sz w:val="36"/>
          <w:szCs w:val="36"/>
        </w:rPr>
        <w:t>宇松铁路</w:t>
      </w:r>
      <w:proofErr w:type="gramEnd"/>
      <w:r w:rsidRPr="00AC089A">
        <w:rPr>
          <w:rFonts w:ascii="宋体" w:eastAsia="宋体" w:hAnsi="宋体" w:cs="宋体" w:hint="eastAsia"/>
          <w:b/>
          <w:bCs/>
          <w:color w:val="003CC8"/>
          <w:kern w:val="0"/>
          <w:sz w:val="36"/>
          <w:szCs w:val="36"/>
        </w:rPr>
        <w:t>严重质量问题</w:t>
      </w:r>
    </w:p>
    <w:p w:rsidR="00AC089A" w:rsidRPr="00AC089A" w:rsidRDefault="00AC089A" w:rsidP="00AC089A">
      <w:pPr>
        <w:widowControl/>
        <w:ind w:firstLineChars="200" w:firstLine="720"/>
        <w:jc w:val="left"/>
        <w:rPr>
          <w:rFonts w:ascii="宋体" w:eastAsia="宋体" w:hAnsi="宋体" w:cs="宋体" w:hint="eastAsia"/>
          <w:color w:val="000000"/>
          <w:kern w:val="0"/>
          <w:sz w:val="36"/>
          <w:szCs w:val="36"/>
        </w:rPr>
      </w:pPr>
    </w:p>
    <w:p w:rsidR="00AC089A" w:rsidRPr="00AC089A" w:rsidRDefault="00AC089A" w:rsidP="00AC089A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AC089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铁道部2010年11月１３日，在建靖宇至</w:t>
      </w:r>
      <w:proofErr w:type="gramStart"/>
      <w:r w:rsidRPr="00AC089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松江河</w:t>
      </w:r>
      <w:proofErr w:type="gramEnd"/>
      <w:r w:rsidRPr="00AC089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铁路存在“骗子承包、厨子施工”和工程质量隐患等问题公布了查处结果。涉及单位和人员做了相应处罚，对头道松花江２号、３号特大桥１６个不合格墩台全部返工处理。</w:t>
      </w:r>
    </w:p>
    <w:p w:rsidR="00E83459" w:rsidRPr="00AC089A" w:rsidRDefault="00AC089A" w:rsidP="00AC089A">
      <w:pPr>
        <w:rPr>
          <w:rFonts w:hint="eastAsia"/>
          <w:sz w:val="28"/>
          <w:szCs w:val="28"/>
        </w:rPr>
      </w:pPr>
      <w:r w:rsidRPr="00AC089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 </w:t>
      </w:r>
      <w:r w:rsidRPr="00AC089A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highlight w:val="yellow"/>
        </w:rPr>
        <w:t>２．沈阳铁路建设监理有限公司作为</w:t>
      </w:r>
      <w:proofErr w:type="gramStart"/>
      <w:r w:rsidRPr="00AC089A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highlight w:val="yellow"/>
        </w:rPr>
        <w:t>宇松铁路</w:t>
      </w:r>
      <w:proofErr w:type="gramEnd"/>
      <w:r w:rsidRPr="00AC089A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highlight w:val="yellow"/>
        </w:rPr>
        <w:t>的监理单位，对这起质量事故负重要责任，对严重的违法分包、转包问题负次要责任，责成其对事故涉及的１６个墩台承担直接经济损失的１０％，取消一年铁路建设工程投标资格，将该项目总监、副总监及有关现场监理人员清除出铁路建设市场</w:t>
      </w:r>
    </w:p>
    <w:p w:rsidR="00AC089A" w:rsidRDefault="00AC089A" w:rsidP="001A3CB5">
      <w:pPr>
        <w:rPr>
          <w:rFonts w:hint="eastAsia"/>
          <w:sz w:val="24"/>
          <w:szCs w:val="24"/>
        </w:rPr>
      </w:pPr>
    </w:p>
    <w:p w:rsidR="00AC089A" w:rsidRDefault="00AC089A" w:rsidP="001A3CB5">
      <w:pPr>
        <w:rPr>
          <w:rFonts w:hint="eastAsia"/>
          <w:sz w:val="24"/>
          <w:szCs w:val="24"/>
        </w:rPr>
      </w:pPr>
    </w:p>
    <w:p w:rsidR="00AC089A" w:rsidRDefault="00AC089A" w:rsidP="001A3CB5">
      <w:pPr>
        <w:rPr>
          <w:rFonts w:hint="eastAsia"/>
          <w:sz w:val="24"/>
          <w:szCs w:val="24"/>
        </w:rPr>
      </w:pPr>
    </w:p>
    <w:p w:rsidR="00AC089A" w:rsidRDefault="00AC089A" w:rsidP="001A3CB5">
      <w:pPr>
        <w:rPr>
          <w:rFonts w:hint="eastAsia"/>
          <w:sz w:val="24"/>
          <w:szCs w:val="24"/>
        </w:rPr>
      </w:pPr>
    </w:p>
    <w:p w:rsidR="00AC089A" w:rsidRDefault="00AC089A" w:rsidP="001A3CB5">
      <w:pPr>
        <w:rPr>
          <w:rFonts w:hint="eastAsia"/>
          <w:sz w:val="24"/>
          <w:szCs w:val="24"/>
        </w:rPr>
      </w:pPr>
    </w:p>
    <w:p w:rsidR="00AC089A" w:rsidRPr="001A3CB5" w:rsidRDefault="00AC089A" w:rsidP="001A3CB5">
      <w:pPr>
        <w:rPr>
          <w:sz w:val="24"/>
          <w:szCs w:val="24"/>
        </w:rPr>
      </w:pPr>
    </w:p>
    <w:sectPr w:rsidR="00AC089A" w:rsidRPr="001A3CB5" w:rsidSect="001A3CB5">
      <w:pgSz w:w="11906" w:h="16838"/>
      <w:pgMar w:top="1304" w:right="141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1474"/>
    <w:rsid w:val="00002451"/>
    <w:rsid w:val="00006344"/>
    <w:rsid w:val="0000759E"/>
    <w:rsid w:val="000077DF"/>
    <w:rsid w:val="000103A6"/>
    <w:rsid w:val="000142B2"/>
    <w:rsid w:val="00017C3C"/>
    <w:rsid w:val="00017DE0"/>
    <w:rsid w:val="0002268B"/>
    <w:rsid w:val="00027BFB"/>
    <w:rsid w:val="000316AD"/>
    <w:rsid w:val="00034877"/>
    <w:rsid w:val="00040D15"/>
    <w:rsid w:val="00042A36"/>
    <w:rsid w:val="00045BFD"/>
    <w:rsid w:val="00046B0D"/>
    <w:rsid w:val="00050C36"/>
    <w:rsid w:val="00051FB5"/>
    <w:rsid w:val="000528D1"/>
    <w:rsid w:val="00053F6C"/>
    <w:rsid w:val="000548AB"/>
    <w:rsid w:val="000624C9"/>
    <w:rsid w:val="0007121D"/>
    <w:rsid w:val="00073001"/>
    <w:rsid w:val="00074CD9"/>
    <w:rsid w:val="000758B4"/>
    <w:rsid w:val="0007619E"/>
    <w:rsid w:val="00076A70"/>
    <w:rsid w:val="00080F5E"/>
    <w:rsid w:val="00080FCC"/>
    <w:rsid w:val="00082D7B"/>
    <w:rsid w:val="00087F00"/>
    <w:rsid w:val="000900A1"/>
    <w:rsid w:val="000938BD"/>
    <w:rsid w:val="00097B7F"/>
    <w:rsid w:val="000A08CB"/>
    <w:rsid w:val="000A375C"/>
    <w:rsid w:val="000A4268"/>
    <w:rsid w:val="000A4FE7"/>
    <w:rsid w:val="000A6119"/>
    <w:rsid w:val="000A6F66"/>
    <w:rsid w:val="000A7B52"/>
    <w:rsid w:val="000B06AE"/>
    <w:rsid w:val="000C27D9"/>
    <w:rsid w:val="000D2F86"/>
    <w:rsid w:val="000D4CCF"/>
    <w:rsid w:val="000D5193"/>
    <w:rsid w:val="000D61F9"/>
    <w:rsid w:val="000D6863"/>
    <w:rsid w:val="000D726D"/>
    <w:rsid w:val="000D792A"/>
    <w:rsid w:val="000D7CC1"/>
    <w:rsid w:val="000E20FA"/>
    <w:rsid w:val="000F0E37"/>
    <w:rsid w:val="000F1170"/>
    <w:rsid w:val="000F5FD5"/>
    <w:rsid w:val="000F7942"/>
    <w:rsid w:val="001019E9"/>
    <w:rsid w:val="0010648F"/>
    <w:rsid w:val="00106DC9"/>
    <w:rsid w:val="0011424F"/>
    <w:rsid w:val="00115870"/>
    <w:rsid w:val="0011792F"/>
    <w:rsid w:val="00121666"/>
    <w:rsid w:val="00121FBE"/>
    <w:rsid w:val="00125461"/>
    <w:rsid w:val="00125567"/>
    <w:rsid w:val="001256C1"/>
    <w:rsid w:val="00126E95"/>
    <w:rsid w:val="0013450C"/>
    <w:rsid w:val="00135629"/>
    <w:rsid w:val="00143F84"/>
    <w:rsid w:val="00145621"/>
    <w:rsid w:val="00147CA5"/>
    <w:rsid w:val="0015173C"/>
    <w:rsid w:val="00157DF5"/>
    <w:rsid w:val="00160227"/>
    <w:rsid w:val="0016133B"/>
    <w:rsid w:val="00161E5F"/>
    <w:rsid w:val="0016503E"/>
    <w:rsid w:val="00172554"/>
    <w:rsid w:val="00172A70"/>
    <w:rsid w:val="001743F0"/>
    <w:rsid w:val="00180FE4"/>
    <w:rsid w:val="00183AFC"/>
    <w:rsid w:val="00184711"/>
    <w:rsid w:val="00185864"/>
    <w:rsid w:val="00187614"/>
    <w:rsid w:val="001903DA"/>
    <w:rsid w:val="00190A55"/>
    <w:rsid w:val="00191B99"/>
    <w:rsid w:val="00193E87"/>
    <w:rsid w:val="001A3CB5"/>
    <w:rsid w:val="001A53CB"/>
    <w:rsid w:val="001B24B9"/>
    <w:rsid w:val="001B7C96"/>
    <w:rsid w:val="001C067F"/>
    <w:rsid w:val="001C29D7"/>
    <w:rsid w:val="001C3451"/>
    <w:rsid w:val="001C547A"/>
    <w:rsid w:val="001C59C0"/>
    <w:rsid w:val="001C6330"/>
    <w:rsid w:val="001C666E"/>
    <w:rsid w:val="001C7709"/>
    <w:rsid w:val="001D1F36"/>
    <w:rsid w:val="001D496B"/>
    <w:rsid w:val="001D4E94"/>
    <w:rsid w:val="001E3A36"/>
    <w:rsid w:val="001E4BFD"/>
    <w:rsid w:val="001E7705"/>
    <w:rsid w:val="001F161E"/>
    <w:rsid w:val="00204D27"/>
    <w:rsid w:val="002065ED"/>
    <w:rsid w:val="00212056"/>
    <w:rsid w:val="00212C48"/>
    <w:rsid w:val="0021326D"/>
    <w:rsid w:val="00213448"/>
    <w:rsid w:val="00217476"/>
    <w:rsid w:val="002205CD"/>
    <w:rsid w:val="00225540"/>
    <w:rsid w:val="00230051"/>
    <w:rsid w:val="00231BD3"/>
    <w:rsid w:val="0023250D"/>
    <w:rsid w:val="00234DAB"/>
    <w:rsid w:val="002352A7"/>
    <w:rsid w:val="00235F25"/>
    <w:rsid w:val="00236D4D"/>
    <w:rsid w:val="00240CDB"/>
    <w:rsid w:val="0024115C"/>
    <w:rsid w:val="00241CB3"/>
    <w:rsid w:val="00250CFA"/>
    <w:rsid w:val="00250DE1"/>
    <w:rsid w:val="00251452"/>
    <w:rsid w:val="00252313"/>
    <w:rsid w:val="0025508B"/>
    <w:rsid w:val="0025565F"/>
    <w:rsid w:val="0026108F"/>
    <w:rsid w:val="0027060F"/>
    <w:rsid w:val="00270B64"/>
    <w:rsid w:val="00273FB1"/>
    <w:rsid w:val="0028068F"/>
    <w:rsid w:val="00280C43"/>
    <w:rsid w:val="00286E6C"/>
    <w:rsid w:val="0029157E"/>
    <w:rsid w:val="0029311E"/>
    <w:rsid w:val="00293995"/>
    <w:rsid w:val="002944D9"/>
    <w:rsid w:val="00296B95"/>
    <w:rsid w:val="002A2A9F"/>
    <w:rsid w:val="002A2C1D"/>
    <w:rsid w:val="002A3DF9"/>
    <w:rsid w:val="002A6F21"/>
    <w:rsid w:val="002B2FA8"/>
    <w:rsid w:val="002B613F"/>
    <w:rsid w:val="002C22F1"/>
    <w:rsid w:val="002C3AAE"/>
    <w:rsid w:val="002C510F"/>
    <w:rsid w:val="002C77BB"/>
    <w:rsid w:val="002C7DDC"/>
    <w:rsid w:val="002E2276"/>
    <w:rsid w:val="002E29C0"/>
    <w:rsid w:val="002E467E"/>
    <w:rsid w:val="002E472A"/>
    <w:rsid w:val="002E5CCB"/>
    <w:rsid w:val="002E6079"/>
    <w:rsid w:val="002F36FB"/>
    <w:rsid w:val="003000C5"/>
    <w:rsid w:val="0030275B"/>
    <w:rsid w:val="003041AA"/>
    <w:rsid w:val="00305459"/>
    <w:rsid w:val="00305B22"/>
    <w:rsid w:val="0030701F"/>
    <w:rsid w:val="003115D2"/>
    <w:rsid w:val="003164FB"/>
    <w:rsid w:val="00317DCC"/>
    <w:rsid w:val="0032442E"/>
    <w:rsid w:val="00325250"/>
    <w:rsid w:val="0032570C"/>
    <w:rsid w:val="003302D5"/>
    <w:rsid w:val="0033230E"/>
    <w:rsid w:val="003355B6"/>
    <w:rsid w:val="003356DF"/>
    <w:rsid w:val="0034676C"/>
    <w:rsid w:val="00350BC3"/>
    <w:rsid w:val="00353CE1"/>
    <w:rsid w:val="00354704"/>
    <w:rsid w:val="00356206"/>
    <w:rsid w:val="00356C85"/>
    <w:rsid w:val="00357934"/>
    <w:rsid w:val="003711B8"/>
    <w:rsid w:val="0037724F"/>
    <w:rsid w:val="00377AE3"/>
    <w:rsid w:val="00382F7C"/>
    <w:rsid w:val="003832FA"/>
    <w:rsid w:val="00385F6A"/>
    <w:rsid w:val="00387B99"/>
    <w:rsid w:val="0039527D"/>
    <w:rsid w:val="003A035A"/>
    <w:rsid w:val="003A22E8"/>
    <w:rsid w:val="003A2A0E"/>
    <w:rsid w:val="003A4127"/>
    <w:rsid w:val="003A4E81"/>
    <w:rsid w:val="003A5B78"/>
    <w:rsid w:val="003A69E1"/>
    <w:rsid w:val="003A760F"/>
    <w:rsid w:val="003A7CB6"/>
    <w:rsid w:val="003B0D13"/>
    <w:rsid w:val="003B2D11"/>
    <w:rsid w:val="003B459D"/>
    <w:rsid w:val="003B7DB5"/>
    <w:rsid w:val="003C4BE5"/>
    <w:rsid w:val="003C74EF"/>
    <w:rsid w:val="003D4E8C"/>
    <w:rsid w:val="003E0275"/>
    <w:rsid w:val="003E1A77"/>
    <w:rsid w:val="003E1B5F"/>
    <w:rsid w:val="003E2624"/>
    <w:rsid w:val="003E6C3B"/>
    <w:rsid w:val="003F2E58"/>
    <w:rsid w:val="003F3713"/>
    <w:rsid w:val="003F58B0"/>
    <w:rsid w:val="003F5C42"/>
    <w:rsid w:val="004049BB"/>
    <w:rsid w:val="00407E1E"/>
    <w:rsid w:val="0041275F"/>
    <w:rsid w:val="0041328C"/>
    <w:rsid w:val="00413E0A"/>
    <w:rsid w:val="00413E75"/>
    <w:rsid w:val="00413FB7"/>
    <w:rsid w:val="00414964"/>
    <w:rsid w:val="00414FEB"/>
    <w:rsid w:val="0041590F"/>
    <w:rsid w:val="00415DD4"/>
    <w:rsid w:val="00425E4A"/>
    <w:rsid w:val="00431A2C"/>
    <w:rsid w:val="00434CDD"/>
    <w:rsid w:val="00437BEE"/>
    <w:rsid w:val="00437F35"/>
    <w:rsid w:val="00442F31"/>
    <w:rsid w:val="00444169"/>
    <w:rsid w:val="00444AFD"/>
    <w:rsid w:val="00447DCF"/>
    <w:rsid w:val="0045058E"/>
    <w:rsid w:val="00451B40"/>
    <w:rsid w:val="00451B68"/>
    <w:rsid w:val="00452545"/>
    <w:rsid w:val="0045743B"/>
    <w:rsid w:val="004579D4"/>
    <w:rsid w:val="00461919"/>
    <w:rsid w:val="004650C1"/>
    <w:rsid w:val="0047333D"/>
    <w:rsid w:val="00474364"/>
    <w:rsid w:val="00475B64"/>
    <w:rsid w:val="004770F7"/>
    <w:rsid w:val="00477A5A"/>
    <w:rsid w:val="00477A96"/>
    <w:rsid w:val="004854AF"/>
    <w:rsid w:val="0048628D"/>
    <w:rsid w:val="00487330"/>
    <w:rsid w:val="00492692"/>
    <w:rsid w:val="00492F83"/>
    <w:rsid w:val="004941EF"/>
    <w:rsid w:val="004A16C7"/>
    <w:rsid w:val="004A2963"/>
    <w:rsid w:val="004B0589"/>
    <w:rsid w:val="004B155F"/>
    <w:rsid w:val="004B2256"/>
    <w:rsid w:val="004B26B3"/>
    <w:rsid w:val="004B6AC0"/>
    <w:rsid w:val="004C3151"/>
    <w:rsid w:val="004C3E0F"/>
    <w:rsid w:val="004D2043"/>
    <w:rsid w:val="004D2368"/>
    <w:rsid w:val="004D3BED"/>
    <w:rsid w:val="004D63E2"/>
    <w:rsid w:val="004E1AF2"/>
    <w:rsid w:val="004E2B6C"/>
    <w:rsid w:val="004F39D7"/>
    <w:rsid w:val="004F3B4D"/>
    <w:rsid w:val="004F42D5"/>
    <w:rsid w:val="004F57A7"/>
    <w:rsid w:val="0050062A"/>
    <w:rsid w:val="00500D2C"/>
    <w:rsid w:val="00501982"/>
    <w:rsid w:val="00502890"/>
    <w:rsid w:val="00502D02"/>
    <w:rsid w:val="00502DB7"/>
    <w:rsid w:val="0050502E"/>
    <w:rsid w:val="005058AE"/>
    <w:rsid w:val="0050730F"/>
    <w:rsid w:val="00514E63"/>
    <w:rsid w:val="00515DF2"/>
    <w:rsid w:val="00516A88"/>
    <w:rsid w:val="005177BC"/>
    <w:rsid w:val="00522122"/>
    <w:rsid w:val="00524FA0"/>
    <w:rsid w:val="005264F2"/>
    <w:rsid w:val="005279D7"/>
    <w:rsid w:val="00530339"/>
    <w:rsid w:val="00533E63"/>
    <w:rsid w:val="0053446C"/>
    <w:rsid w:val="00534B7A"/>
    <w:rsid w:val="00536849"/>
    <w:rsid w:val="005421E5"/>
    <w:rsid w:val="00547454"/>
    <w:rsid w:val="0055168E"/>
    <w:rsid w:val="0056003E"/>
    <w:rsid w:val="00563BA8"/>
    <w:rsid w:val="00563F17"/>
    <w:rsid w:val="00565B1B"/>
    <w:rsid w:val="00565B7D"/>
    <w:rsid w:val="00567828"/>
    <w:rsid w:val="005765EC"/>
    <w:rsid w:val="005801DE"/>
    <w:rsid w:val="005829F7"/>
    <w:rsid w:val="005843A5"/>
    <w:rsid w:val="00587F81"/>
    <w:rsid w:val="005900C5"/>
    <w:rsid w:val="00590E58"/>
    <w:rsid w:val="005952CF"/>
    <w:rsid w:val="005979F2"/>
    <w:rsid w:val="00597D00"/>
    <w:rsid w:val="005A2190"/>
    <w:rsid w:val="005A42B7"/>
    <w:rsid w:val="005A49F6"/>
    <w:rsid w:val="005A4C74"/>
    <w:rsid w:val="005A6BC2"/>
    <w:rsid w:val="005B18D9"/>
    <w:rsid w:val="005B35A2"/>
    <w:rsid w:val="005B4288"/>
    <w:rsid w:val="005B4CFA"/>
    <w:rsid w:val="005B4E53"/>
    <w:rsid w:val="005C52D9"/>
    <w:rsid w:val="005D0B51"/>
    <w:rsid w:val="005D4F0A"/>
    <w:rsid w:val="005D7135"/>
    <w:rsid w:val="005E21BD"/>
    <w:rsid w:val="005E3AC7"/>
    <w:rsid w:val="005E5FC9"/>
    <w:rsid w:val="005E62C2"/>
    <w:rsid w:val="005F1525"/>
    <w:rsid w:val="005F1D07"/>
    <w:rsid w:val="005F3666"/>
    <w:rsid w:val="005F4BFB"/>
    <w:rsid w:val="005F5EB3"/>
    <w:rsid w:val="005F66AB"/>
    <w:rsid w:val="005F7A7E"/>
    <w:rsid w:val="00601EA9"/>
    <w:rsid w:val="00617613"/>
    <w:rsid w:val="00621689"/>
    <w:rsid w:val="0062276E"/>
    <w:rsid w:val="00623570"/>
    <w:rsid w:val="00626794"/>
    <w:rsid w:val="0062732B"/>
    <w:rsid w:val="00627754"/>
    <w:rsid w:val="00627A6B"/>
    <w:rsid w:val="0063102E"/>
    <w:rsid w:val="006364E5"/>
    <w:rsid w:val="00643D37"/>
    <w:rsid w:val="006508A9"/>
    <w:rsid w:val="00654CBD"/>
    <w:rsid w:val="00660A3B"/>
    <w:rsid w:val="0066358B"/>
    <w:rsid w:val="00670427"/>
    <w:rsid w:val="00677D11"/>
    <w:rsid w:val="006809C1"/>
    <w:rsid w:val="00682627"/>
    <w:rsid w:val="006875A0"/>
    <w:rsid w:val="00690B1C"/>
    <w:rsid w:val="0069712B"/>
    <w:rsid w:val="00697BBB"/>
    <w:rsid w:val="006A2BE9"/>
    <w:rsid w:val="006A5541"/>
    <w:rsid w:val="006B633C"/>
    <w:rsid w:val="006C234E"/>
    <w:rsid w:val="006D0D39"/>
    <w:rsid w:val="006D4685"/>
    <w:rsid w:val="006D5228"/>
    <w:rsid w:val="006D6EA7"/>
    <w:rsid w:val="006E3E90"/>
    <w:rsid w:val="006E679B"/>
    <w:rsid w:val="006F329F"/>
    <w:rsid w:val="006F69B3"/>
    <w:rsid w:val="006F6E81"/>
    <w:rsid w:val="006F7B58"/>
    <w:rsid w:val="00701DE8"/>
    <w:rsid w:val="00703D9F"/>
    <w:rsid w:val="00714428"/>
    <w:rsid w:val="00715AAB"/>
    <w:rsid w:val="007175EF"/>
    <w:rsid w:val="0072144C"/>
    <w:rsid w:val="0072403C"/>
    <w:rsid w:val="0073144E"/>
    <w:rsid w:val="007315EB"/>
    <w:rsid w:val="007321DB"/>
    <w:rsid w:val="007335DC"/>
    <w:rsid w:val="00734079"/>
    <w:rsid w:val="00734F7B"/>
    <w:rsid w:val="00736026"/>
    <w:rsid w:val="00736C65"/>
    <w:rsid w:val="00740D3B"/>
    <w:rsid w:val="00741D81"/>
    <w:rsid w:val="00746A0B"/>
    <w:rsid w:val="007501C3"/>
    <w:rsid w:val="00751DFD"/>
    <w:rsid w:val="00757F39"/>
    <w:rsid w:val="007643E1"/>
    <w:rsid w:val="007653F0"/>
    <w:rsid w:val="007675A2"/>
    <w:rsid w:val="00774A42"/>
    <w:rsid w:val="007820B0"/>
    <w:rsid w:val="00784992"/>
    <w:rsid w:val="00785B34"/>
    <w:rsid w:val="00785F65"/>
    <w:rsid w:val="00792533"/>
    <w:rsid w:val="0079350F"/>
    <w:rsid w:val="00795F62"/>
    <w:rsid w:val="00796557"/>
    <w:rsid w:val="007A1C65"/>
    <w:rsid w:val="007A534B"/>
    <w:rsid w:val="007A599E"/>
    <w:rsid w:val="007A6DE6"/>
    <w:rsid w:val="007B12C7"/>
    <w:rsid w:val="007B12D7"/>
    <w:rsid w:val="007B1B20"/>
    <w:rsid w:val="007B2508"/>
    <w:rsid w:val="007B3140"/>
    <w:rsid w:val="007B3372"/>
    <w:rsid w:val="007B47BE"/>
    <w:rsid w:val="007B719C"/>
    <w:rsid w:val="007C209A"/>
    <w:rsid w:val="007C5396"/>
    <w:rsid w:val="007D3434"/>
    <w:rsid w:val="007D7220"/>
    <w:rsid w:val="007E11AB"/>
    <w:rsid w:val="007E26EE"/>
    <w:rsid w:val="007E2D7A"/>
    <w:rsid w:val="007E5A18"/>
    <w:rsid w:val="007E69A3"/>
    <w:rsid w:val="007E69BA"/>
    <w:rsid w:val="007F1C6E"/>
    <w:rsid w:val="007F1EF8"/>
    <w:rsid w:val="007F2E7A"/>
    <w:rsid w:val="00803462"/>
    <w:rsid w:val="00803625"/>
    <w:rsid w:val="0080394B"/>
    <w:rsid w:val="00804257"/>
    <w:rsid w:val="008044BB"/>
    <w:rsid w:val="00804930"/>
    <w:rsid w:val="00814CFC"/>
    <w:rsid w:val="00817AC8"/>
    <w:rsid w:val="00824723"/>
    <w:rsid w:val="00824893"/>
    <w:rsid w:val="00825D38"/>
    <w:rsid w:val="00826BE5"/>
    <w:rsid w:val="008376FD"/>
    <w:rsid w:val="00841E1C"/>
    <w:rsid w:val="00842F5D"/>
    <w:rsid w:val="008443D7"/>
    <w:rsid w:val="00844D41"/>
    <w:rsid w:val="008466C6"/>
    <w:rsid w:val="00846DCA"/>
    <w:rsid w:val="00856600"/>
    <w:rsid w:val="00861099"/>
    <w:rsid w:val="00870DCE"/>
    <w:rsid w:val="008731EF"/>
    <w:rsid w:val="00873434"/>
    <w:rsid w:val="00883110"/>
    <w:rsid w:val="00887240"/>
    <w:rsid w:val="00887608"/>
    <w:rsid w:val="008903D0"/>
    <w:rsid w:val="00891924"/>
    <w:rsid w:val="00894A96"/>
    <w:rsid w:val="00895F3D"/>
    <w:rsid w:val="00897373"/>
    <w:rsid w:val="00897FFB"/>
    <w:rsid w:val="008A0463"/>
    <w:rsid w:val="008A6D59"/>
    <w:rsid w:val="008B12A3"/>
    <w:rsid w:val="008B539D"/>
    <w:rsid w:val="008B5B3B"/>
    <w:rsid w:val="008B6258"/>
    <w:rsid w:val="008B7B05"/>
    <w:rsid w:val="008C1CD3"/>
    <w:rsid w:val="008C3885"/>
    <w:rsid w:val="008C4379"/>
    <w:rsid w:val="008C6702"/>
    <w:rsid w:val="008C766C"/>
    <w:rsid w:val="008C7E04"/>
    <w:rsid w:val="008D3F78"/>
    <w:rsid w:val="008D4F68"/>
    <w:rsid w:val="008D72A4"/>
    <w:rsid w:val="008E2769"/>
    <w:rsid w:val="008E4C3E"/>
    <w:rsid w:val="008F0170"/>
    <w:rsid w:val="008F54E2"/>
    <w:rsid w:val="008F7035"/>
    <w:rsid w:val="0090043F"/>
    <w:rsid w:val="0090064F"/>
    <w:rsid w:val="009052EE"/>
    <w:rsid w:val="00912A4A"/>
    <w:rsid w:val="0091576A"/>
    <w:rsid w:val="00915F67"/>
    <w:rsid w:val="00921483"/>
    <w:rsid w:val="0093433C"/>
    <w:rsid w:val="00935FB2"/>
    <w:rsid w:val="00941DE5"/>
    <w:rsid w:val="009424DE"/>
    <w:rsid w:val="00944167"/>
    <w:rsid w:val="00946FD0"/>
    <w:rsid w:val="0094770E"/>
    <w:rsid w:val="00947884"/>
    <w:rsid w:val="00952BA3"/>
    <w:rsid w:val="009560C3"/>
    <w:rsid w:val="009570A3"/>
    <w:rsid w:val="00957747"/>
    <w:rsid w:val="009645D3"/>
    <w:rsid w:val="009707A7"/>
    <w:rsid w:val="00971B79"/>
    <w:rsid w:val="0097305C"/>
    <w:rsid w:val="00973DDC"/>
    <w:rsid w:val="00976C3E"/>
    <w:rsid w:val="00977378"/>
    <w:rsid w:val="00980FBA"/>
    <w:rsid w:val="009843F8"/>
    <w:rsid w:val="00986314"/>
    <w:rsid w:val="00986682"/>
    <w:rsid w:val="00992DBC"/>
    <w:rsid w:val="00997CE3"/>
    <w:rsid w:val="009A09FC"/>
    <w:rsid w:val="009A4601"/>
    <w:rsid w:val="009A54CF"/>
    <w:rsid w:val="009A786E"/>
    <w:rsid w:val="009C104C"/>
    <w:rsid w:val="009C2258"/>
    <w:rsid w:val="009C6A9C"/>
    <w:rsid w:val="009D2119"/>
    <w:rsid w:val="009D2759"/>
    <w:rsid w:val="009D278D"/>
    <w:rsid w:val="009D5899"/>
    <w:rsid w:val="009E3408"/>
    <w:rsid w:val="009E4E73"/>
    <w:rsid w:val="009E6710"/>
    <w:rsid w:val="009F0EC1"/>
    <w:rsid w:val="009F258C"/>
    <w:rsid w:val="009F55E6"/>
    <w:rsid w:val="009F6E2F"/>
    <w:rsid w:val="009F78BD"/>
    <w:rsid w:val="00A00AF2"/>
    <w:rsid w:val="00A01E8C"/>
    <w:rsid w:val="00A048C9"/>
    <w:rsid w:val="00A053AF"/>
    <w:rsid w:val="00A068AD"/>
    <w:rsid w:val="00A07C87"/>
    <w:rsid w:val="00A11B86"/>
    <w:rsid w:val="00A11DE3"/>
    <w:rsid w:val="00A13254"/>
    <w:rsid w:val="00A1330F"/>
    <w:rsid w:val="00A1673F"/>
    <w:rsid w:val="00A17D54"/>
    <w:rsid w:val="00A26E58"/>
    <w:rsid w:val="00A30694"/>
    <w:rsid w:val="00A3110A"/>
    <w:rsid w:val="00A331B5"/>
    <w:rsid w:val="00A3509A"/>
    <w:rsid w:val="00A43AEF"/>
    <w:rsid w:val="00A4503B"/>
    <w:rsid w:val="00A47B8F"/>
    <w:rsid w:val="00A51D85"/>
    <w:rsid w:val="00A55691"/>
    <w:rsid w:val="00A56219"/>
    <w:rsid w:val="00A6064B"/>
    <w:rsid w:val="00A60CE9"/>
    <w:rsid w:val="00A6671F"/>
    <w:rsid w:val="00A66F23"/>
    <w:rsid w:val="00A72396"/>
    <w:rsid w:val="00A726E5"/>
    <w:rsid w:val="00A72BD6"/>
    <w:rsid w:val="00A7550D"/>
    <w:rsid w:val="00A76624"/>
    <w:rsid w:val="00A8154D"/>
    <w:rsid w:val="00A90327"/>
    <w:rsid w:val="00A9356F"/>
    <w:rsid w:val="00A94ADF"/>
    <w:rsid w:val="00A97575"/>
    <w:rsid w:val="00AA0C64"/>
    <w:rsid w:val="00AA114E"/>
    <w:rsid w:val="00AA177A"/>
    <w:rsid w:val="00AA1EB3"/>
    <w:rsid w:val="00AA2068"/>
    <w:rsid w:val="00AA30DE"/>
    <w:rsid w:val="00AA5760"/>
    <w:rsid w:val="00AA70DE"/>
    <w:rsid w:val="00AA78E3"/>
    <w:rsid w:val="00AB2320"/>
    <w:rsid w:val="00AB29F2"/>
    <w:rsid w:val="00AB5A8E"/>
    <w:rsid w:val="00AB6DFF"/>
    <w:rsid w:val="00AB79E2"/>
    <w:rsid w:val="00AC089A"/>
    <w:rsid w:val="00AC293D"/>
    <w:rsid w:val="00AC2E83"/>
    <w:rsid w:val="00AC4400"/>
    <w:rsid w:val="00AC4BAD"/>
    <w:rsid w:val="00AD0337"/>
    <w:rsid w:val="00AE2E4B"/>
    <w:rsid w:val="00AE4C26"/>
    <w:rsid w:val="00AE6AE1"/>
    <w:rsid w:val="00AF052B"/>
    <w:rsid w:val="00AF2E83"/>
    <w:rsid w:val="00AF47BC"/>
    <w:rsid w:val="00AF4BE7"/>
    <w:rsid w:val="00B01C97"/>
    <w:rsid w:val="00B028D1"/>
    <w:rsid w:val="00B029FE"/>
    <w:rsid w:val="00B0651E"/>
    <w:rsid w:val="00B20B19"/>
    <w:rsid w:val="00B2331C"/>
    <w:rsid w:val="00B2403B"/>
    <w:rsid w:val="00B32C47"/>
    <w:rsid w:val="00B33B55"/>
    <w:rsid w:val="00B3582C"/>
    <w:rsid w:val="00B36482"/>
    <w:rsid w:val="00B405E0"/>
    <w:rsid w:val="00B44087"/>
    <w:rsid w:val="00B446A3"/>
    <w:rsid w:val="00B46467"/>
    <w:rsid w:val="00B50A45"/>
    <w:rsid w:val="00B525F8"/>
    <w:rsid w:val="00B54C63"/>
    <w:rsid w:val="00B554CF"/>
    <w:rsid w:val="00B62648"/>
    <w:rsid w:val="00B63196"/>
    <w:rsid w:val="00B64472"/>
    <w:rsid w:val="00B660A4"/>
    <w:rsid w:val="00B719A5"/>
    <w:rsid w:val="00B7271C"/>
    <w:rsid w:val="00B72CB0"/>
    <w:rsid w:val="00B73453"/>
    <w:rsid w:val="00B74231"/>
    <w:rsid w:val="00B755DD"/>
    <w:rsid w:val="00B75E71"/>
    <w:rsid w:val="00B7671A"/>
    <w:rsid w:val="00B80A8F"/>
    <w:rsid w:val="00B8139E"/>
    <w:rsid w:val="00B82A85"/>
    <w:rsid w:val="00B867CA"/>
    <w:rsid w:val="00B874DA"/>
    <w:rsid w:val="00B91EFA"/>
    <w:rsid w:val="00B93100"/>
    <w:rsid w:val="00B94E03"/>
    <w:rsid w:val="00B957B6"/>
    <w:rsid w:val="00BA203F"/>
    <w:rsid w:val="00BA5BA4"/>
    <w:rsid w:val="00BA71A2"/>
    <w:rsid w:val="00BB0E91"/>
    <w:rsid w:val="00BB3516"/>
    <w:rsid w:val="00BB7987"/>
    <w:rsid w:val="00BC2552"/>
    <w:rsid w:val="00BC26CB"/>
    <w:rsid w:val="00BC2AC0"/>
    <w:rsid w:val="00BC2AF5"/>
    <w:rsid w:val="00BC4599"/>
    <w:rsid w:val="00BC7E0C"/>
    <w:rsid w:val="00BD121E"/>
    <w:rsid w:val="00BD35F5"/>
    <w:rsid w:val="00BD783C"/>
    <w:rsid w:val="00BE0033"/>
    <w:rsid w:val="00BE21F2"/>
    <w:rsid w:val="00BE4243"/>
    <w:rsid w:val="00BE6880"/>
    <w:rsid w:val="00BE7105"/>
    <w:rsid w:val="00BF0DF4"/>
    <w:rsid w:val="00BF15A8"/>
    <w:rsid w:val="00BF2F6F"/>
    <w:rsid w:val="00BF37F8"/>
    <w:rsid w:val="00BF58EC"/>
    <w:rsid w:val="00BF7EFC"/>
    <w:rsid w:val="00C0018C"/>
    <w:rsid w:val="00C00EC4"/>
    <w:rsid w:val="00C01DE8"/>
    <w:rsid w:val="00C02FA1"/>
    <w:rsid w:val="00C1134A"/>
    <w:rsid w:val="00C114B1"/>
    <w:rsid w:val="00C15C7F"/>
    <w:rsid w:val="00C20834"/>
    <w:rsid w:val="00C22FA5"/>
    <w:rsid w:val="00C247BF"/>
    <w:rsid w:val="00C24E95"/>
    <w:rsid w:val="00C2665A"/>
    <w:rsid w:val="00C33F4F"/>
    <w:rsid w:val="00C40486"/>
    <w:rsid w:val="00C4227C"/>
    <w:rsid w:val="00C44017"/>
    <w:rsid w:val="00C44783"/>
    <w:rsid w:val="00C5625E"/>
    <w:rsid w:val="00C564DE"/>
    <w:rsid w:val="00C6102D"/>
    <w:rsid w:val="00C61D38"/>
    <w:rsid w:val="00C73D36"/>
    <w:rsid w:val="00C83418"/>
    <w:rsid w:val="00C84ECF"/>
    <w:rsid w:val="00C85350"/>
    <w:rsid w:val="00C879A2"/>
    <w:rsid w:val="00C928D2"/>
    <w:rsid w:val="00C9507B"/>
    <w:rsid w:val="00C96EC9"/>
    <w:rsid w:val="00C97D73"/>
    <w:rsid w:val="00CA3ED5"/>
    <w:rsid w:val="00CA54A0"/>
    <w:rsid w:val="00CB4308"/>
    <w:rsid w:val="00CB5386"/>
    <w:rsid w:val="00CB55D9"/>
    <w:rsid w:val="00CC046B"/>
    <w:rsid w:val="00CC19C3"/>
    <w:rsid w:val="00CC2963"/>
    <w:rsid w:val="00CD0C17"/>
    <w:rsid w:val="00CD12AC"/>
    <w:rsid w:val="00CE0FC7"/>
    <w:rsid w:val="00CE4DA1"/>
    <w:rsid w:val="00D000D7"/>
    <w:rsid w:val="00D03A0C"/>
    <w:rsid w:val="00D03BF5"/>
    <w:rsid w:val="00D056BE"/>
    <w:rsid w:val="00D05BD8"/>
    <w:rsid w:val="00D109E4"/>
    <w:rsid w:val="00D116BB"/>
    <w:rsid w:val="00D13683"/>
    <w:rsid w:val="00D14266"/>
    <w:rsid w:val="00D15383"/>
    <w:rsid w:val="00D16574"/>
    <w:rsid w:val="00D20AE3"/>
    <w:rsid w:val="00D23CAB"/>
    <w:rsid w:val="00D24080"/>
    <w:rsid w:val="00D25043"/>
    <w:rsid w:val="00D26C65"/>
    <w:rsid w:val="00D26CCE"/>
    <w:rsid w:val="00D3072D"/>
    <w:rsid w:val="00D374F6"/>
    <w:rsid w:val="00D43EEE"/>
    <w:rsid w:val="00D45419"/>
    <w:rsid w:val="00D462F5"/>
    <w:rsid w:val="00D52F0D"/>
    <w:rsid w:val="00D52FEB"/>
    <w:rsid w:val="00D53EE5"/>
    <w:rsid w:val="00D55566"/>
    <w:rsid w:val="00D61D1E"/>
    <w:rsid w:val="00D65956"/>
    <w:rsid w:val="00D70C20"/>
    <w:rsid w:val="00D71ECB"/>
    <w:rsid w:val="00D74B55"/>
    <w:rsid w:val="00D75987"/>
    <w:rsid w:val="00D77FBE"/>
    <w:rsid w:val="00D80320"/>
    <w:rsid w:val="00D82BC9"/>
    <w:rsid w:val="00D83B0C"/>
    <w:rsid w:val="00D842DD"/>
    <w:rsid w:val="00D850D1"/>
    <w:rsid w:val="00D85F57"/>
    <w:rsid w:val="00D876AD"/>
    <w:rsid w:val="00D92D8C"/>
    <w:rsid w:val="00D9603A"/>
    <w:rsid w:val="00D9658B"/>
    <w:rsid w:val="00D96D86"/>
    <w:rsid w:val="00DA1B91"/>
    <w:rsid w:val="00DA2BDD"/>
    <w:rsid w:val="00DA7AB6"/>
    <w:rsid w:val="00DB22E0"/>
    <w:rsid w:val="00DB5321"/>
    <w:rsid w:val="00DB5CE7"/>
    <w:rsid w:val="00DC1497"/>
    <w:rsid w:val="00DC17C1"/>
    <w:rsid w:val="00DC2DCC"/>
    <w:rsid w:val="00DC4588"/>
    <w:rsid w:val="00DC62C0"/>
    <w:rsid w:val="00DD010C"/>
    <w:rsid w:val="00DD1F06"/>
    <w:rsid w:val="00DD319C"/>
    <w:rsid w:val="00DD41C5"/>
    <w:rsid w:val="00DD5591"/>
    <w:rsid w:val="00DD5BF4"/>
    <w:rsid w:val="00DE1621"/>
    <w:rsid w:val="00DE20F3"/>
    <w:rsid w:val="00DE3ACC"/>
    <w:rsid w:val="00DE44A4"/>
    <w:rsid w:val="00DE5D89"/>
    <w:rsid w:val="00DE7F93"/>
    <w:rsid w:val="00DF3867"/>
    <w:rsid w:val="00DF5B98"/>
    <w:rsid w:val="00E05813"/>
    <w:rsid w:val="00E07F28"/>
    <w:rsid w:val="00E10DF7"/>
    <w:rsid w:val="00E17B50"/>
    <w:rsid w:val="00E17D7A"/>
    <w:rsid w:val="00E21BA6"/>
    <w:rsid w:val="00E2332C"/>
    <w:rsid w:val="00E27396"/>
    <w:rsid w:val="00E315E8"/>
    <w:rsid w:val="00E31810"/>
    <w:rsid w:val="00E355B1"/>
    <w:rsid w:val="00E35BFA"/>
    <w:rsid w:val="00E372AF"/>
    <w:rsid w:val="00E4475D"/>
    <w:rsid w:val="00E50C55"/>
    <w:rsid w:val="00E51A70"/>
    <w:rsid w:val="00E51ACA"/>
    <w:rsid w:val="00E524C8"/>
    <w:rsid w:val="00E52C8B"/>
    <w:rsid w:val="00E53090"/>
    <w:rsid w:val="00E5346F"/>
    <w:rsid w:val="00E56A84"/>
    <w:rsid w:val="00E57527"/>
    <w:rsid w:val="00E608AB"/>
    <w:rsid w:val="00E67A7C"/>
    <w:rsid w:val="00E70A94"/>
    <w:rsid w:val="00E71189"/>
    <w:rsid w:val="00E7268A"/>
    <w:rsid w:val="00E800D7"/>
    <w:rsid w:val="00E83459"/>
    <w:rsid w:val="00E83B0A"/>
    <w:rsid w:val="00E90FF7"/>
    <w:rsid w:val="00E94E62"/>
    <w:rsid w:val="00E94EDF"/>
    <w:rsid w:val="00EA4E85"/>
    <w:rsid w:val="00EA58EA"/>
    <w:rsid w:val="00EA6CE8"/>
    <w:rsid w:val="00EB0BC6"/>
    <w:rsid w:val="00EB3B73"/>
    <w:rsid w:val="00EB6312"/>
    <w:rsid w:val="00EC0EF9"/>
    <w:rsid w:val="00EC1474"/>
    <w:rsid w:val="00EC7EFC"/>
    <w:rsid w:val="00ED4C06"/>
    <w:rsid w:val="00ED641C"/>
    <w:rsid w:val="00ED7124"/>
    <w:rsid w:val="00EE0BAD"/>
    <w:rsid w:val="00EE0D2A"/>
    <w:rsid w:val="00EE7A4B"/>
    <w:rsid w:val="00EF21D1"/>
    <w:rsid w:val="00EF3088"/>
    <w:rsid w:val="00EF4AF0"/>
    <w:rsid w:val="00EF67A3"/>
    <w:rsid w:val="00EF6CB2"/>
    <w:rsid w:val="00F00418"/>
    <w:rsid w:val="00F051DE"/>
    <w:rsid w:val="00F157F4"/>
    <w:rsid w:val="00F16073"/>
    <w:rsid w:val="00F17CEB"/>
    <w:rsid w:val="00F20569"/>
    <w:rsid w:val="00F24343"/>
    <w:rsid w:val="00F259D2"/>
    <w:rsid w:val="00F27A7A"/>
    <w:rsid w:val="00F27BEB"/>
    <w:rsid w:val="00F3682B"/>
    <w:rsid w:val="00F429C9"/>
    <w:rsid w:val="00F42E1D"/>
    <w:rsid w:val="00F43FDE"/>
    <w:rsid w:val="00F4698A"/>
    <w:rsid w:val="00F524C8"/>
    <w:rsid w:val="00F543CF"/>
    <w:rsid w:val="00F567AE"/>
    <w:rsid w:val="00F57110"/>
    <w:rsid w:val="00F613B3"/>
    <w:rsid w:val="00F66E88"/>
    <w:rsid w:val="00F67233"/>
    <w:rsid w:val="00F71323"/>
    <w:rsid w:val="00F73501"/>
    <w:rsid w:val="00F73E49"/>
    <w:rsid w:val="00F76600"/>
    <w:rsid w:val="00F76928"/>
    <w:rsid w:val="00F81126"/>
    <w:rsid w:val="00F82AB9"/>
    <w:rsid w:val="00F84301"/>
    <w:rsid w:val="00F8528E"/>
    <w:rsid w:val="00F91C3A"/>
    <w:rsid w:val="00F9356C"/>
    <w:rsid w:val="00F93E68"/>
    <w:rsid w:val="00F978DA"/>
    <w:rsid w:val="00FA14BE"/>
    <w:rsid w:val="00FA420B"/>
    <w:rsid w:val="00FA477B"/>
    <w:rsid w:val="00FA4F0A"/>
    <w:rsid w:val="00FA5CC3"/>
    <w:rsid w:val="00FA6B1B"/>
    <w:rsid w:val="00FA789C"/>
    <w:rsid w:val="00FB109A"/>
    <w:rsid w:val="00FB2E5D"/>
    <w:rsid w:val="00FB5D44"/>
    <w:rsid w:val="00FB7070"/>
    <w:rsid w:val="00FB798C"/>
    <w:rsid w:val="00FB7CB1"/>
    <w:rsid w:val="00FC2C45"/>
    <w:rsid w:val="00FC7805"/>
    <w:rsid w:val="00FC7E38"/>
    <w:rsid w:val="00FD3C4F"/>
    <w:rsid w:val="00FD408F"/>
    <w:rsid w:val="00FE2A52"/>
    <w:rsid w:val="00FE320D"/>
    <w:rsid w:val="00FE7246"/>
    <w:rsid w:val="00FE737A"/>
    <w:rsid w:val="00FF06DA"/>
    <w:rsid w:val="00FF0D94"/>
    <w:rsid w:val="00FF4857"/>
    <w:rsid w:val="00FF6370"/>
    <w:rsid w:val="00FF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4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1474"/>
    <w:rPr>
      <w:color w:val="0000FF"/>
      <w:u w:val="single"/>
    </w:rPr>
  </w:style>
  <w:style w:type="character" w:customStyle="1" w:styleId="apple-converted-space">
    <w:name w:val="apple-converted-space"/>
    <w:basedOn w:val="a0"/>
    <w:rsid w:val="00EC1474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C1474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EC1474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C1474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EC1474"/>
    <w:rPr>
      <w:rFonts w:ascii="Arial" w:eastAsia="宋体" w:hAnsi="Arial" w:cs="Arial"/>
      <w:vanish/>
      <w:kern w:val="0"/>
      <w:sz w:val="16"/>
      <w:szCs w:val="16"/>
    </w:rPr>
  </w:style>
  <w:style w:type="paragraph" w:styleId="a4">
    <w:name w:val="Normal (Web)"/>
    <w:basedOn w:val="a"/>
    <w:uiPriority w:val="99"/>
    <w:unhideWhenUsed/>
    <w:rsid w:val="00EC14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C14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C14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5</cp:revision>
  <dcterms:created xsi:type="dcterms:W3CDTF">2017-02-12T03:28:00Z</dcterms:created>
  <dcterms:modified xsi:type="dcterms:W3CDTF">2017-02-15T08:27:00Z</dcterms:modified>
</cp:coreProperties>
</file>